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AEAA6C" w14:textId="1AB68B56" w:rsidR="00A663B4" w:rsidRDefault="00A663B4">
      <w:r>
        <w:rPr>
          <w:rFonts w:hint="eastAsia"/>
        </w:rPr>
        <w:t>我个人</w:t>
      </w:r>
      <w:r w:rsidR="00CA615A">
        <w:rPr>
          <w:rFonts w:hint="eastAsia"/>
        </w:rPr>
        <w:t>将下述部分</w:t>
      </w:r>
      <w:r>
        <w:rPr>
          <w:rFonts w:hint="eastAsia"/>
        </w:rPr>
        <w:t>分三个</w:t>
      </w:r>
      <w:r w:rsidR="00CB13E6">
        <w:rPr>
          <w:rFonts w:hint="eastAsia"/>
        </w:rPr>
        <w:t>段落</w:t>
      </w:r>
      <w:r>
        <w:rPr>
          <w:rFonts w:hint="eastAsia"/>
        </w:rPr>
        <w:t>:</w:t>
      </w:r>
    </w:p>
    <w:p w14:paraId="4C1EA253" w14:textId="091A629C" w:rsidR="00A663B4" w:rsidRPr="00A663B4" w:rsidRDefault="00A663B4">
      <w:pPr>
        <w:rPr>
          <w:color w:val="FF0000"/>
        </w:rPr>
      </w:pPr>
      <w:r w:rsidRPr="00A663B4">
        <w:rPr>
          <w:rFonts w:hint="eastAsia"/>
          <w:color w:val="FF0000"/>
        </w:rPr>
        <w:t>第一</w:t>
      </w:r>
      <w:r w:rsidR="00CB13E6">
        <w:rPr>
          <w:rFonts w:hint="eastAsia"/>
          <w:color w:val="FF0000"/>
        </w:rPr>
        <w:t>段落</w:t>
      </w:r>
      <w:r w:rsidRPr="00A663B4">
        <w:rPr>
          <w:rFonts w:hint="eastAsia"/>
          <w:color w:val="FF0000"/>
        </w:rPr>
        <w:t>:</w:t>
      </w:r>
      <w:r w:rsidRPr="00A663B4">
        <w:rPr>
          <w:color w:val="FF0000"/>
        </w:rPr>
        <w:t xml:space="preserve"> </w:t>
      </w:r>
    </w:p>
    <w:p w14:paraId="28FE4662" w14:textId="6A11E8D8" w:rsidR="002B44B3" w:rsidRDefault="00AE30B4">
      <w:r>
        <w:rPr>
          <w:noProof/>
        </w:rPr>
        <w:drawing>
          <wp:inline distT="0" distB="0" distL="0" distR="0" wp14:anchorId="182D94F4" wp14:editId="55EFC666">
            <wp:extent cx="1087820" cy="1371600"/>
            <wp:effectExtent l="0" t="0" r="0" b="0"/>
            <wp:docPr id="1" name="Drawing 0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08137" cy="139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6740-1590168677313"/>
      <w:bookmarkEnd w:id="0"/>
      <w:r>
        <w:t>（上图，右手打击左杠而非右杠）</w:t>
      </w:r>
      <w:r w:rsidR="00403C15">
        <w:rPr>
          <w:noProof/>
        </w:rPr>
        <w:drawing>
          <wp:inline distT="0" distB="0" distL="0" distR="0" wp14:anchorId="7B0FE01E" wp14:editId="2B15C627">
            <wp:extent cx="945931" cy="1370677"/>
            <wp:effectExtent l="0" t="0" r="0" b="0"/>
            <wp:docPr id="2" name="Drawing 1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9440" cy="141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EEC0" w14:textId="5491E66C" w:rsidR="002B44B3" w:rsidRDefault="002B44B3">
      <w:bookmarkStart w:id="1" w:name="5225-1590168707194"/>
      <w:bookmarkEnd w:id="1"/>
    </w:p>
    <w:p w14:paraId="2C7A0ABA" w14:textId="77777777" w:rsidR="002B44B3" w:rsidRDefault="002B44B3">
      <w:bookmarkStart w:id="2" w:name="9679-1590168720337"/>
      <w:bookmarkEnd w:id="2"/>
    </w:p>
    <w:p w14:paraId="73F5B38B" w14:textId="3310AD3C" w:rsidR="002B44B3" w:rsidRDefault="00AE30B4">
      <w:bookmarkStart w:id="3" w:name="1588-1590168720337"/>
      <w:bookmarkEnd w:id="3"/>
      <w:r>
        <w:rPr>
          <w:noProof/>
        </w:rPr>
        <w:drawing>
          <wp:inline distT="0" distB="0" distL="0" distR="0" wp14:anchorId="785F4B51" wp14:editId="0E2F3F54">
            <wp:extent cx="945931" cy="1387366"/>
            <wp:effectExtent l="0" t="0" r="0" b="0"/>
            <wp:docPr id="3" name="Drawing 2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67545" cy="141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3554-1590168733871"/>
      <w:bookmarkStart w:id="5" w:name="8676-1590168733871"/>
      <w:bookmarkEnd w:id="4"/>
      <w:bookmarkEnd w:id="5"/>
      <w:r>
        <w:rPr>
          <w:noProof/>
        </w:rPr>
        <w:drawing>
          <wp:inline distT="0" distB="0" distL="0" distR="0" wp14:anchorId="002DF1BA" wp14:editId="38FBE86F">
            <wp:extent cx="898635" cy="1386928"/>
            <wp:effectExtent l="0" t="0" r="0" b="0"/>
            <wp:docPr id="4" name="Drawing 3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0662" cy="14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5962-1590168721296"/>
      <w:bookmarkEnd w:id="6"/>
      <w:r>
        <w:t>（上图动作被成为窒手）</w:t>
      </w:r>
    </w:p>
    <w:p w14:paraId="268EA9E3" w14:textId="6B56DA30" w:rsidR="002B44B3" w:rsidRDefault="00AE30B4">
      <w:bookmarkStart w:id="7" w:name="3254-1590168768704"/>
      <w:bookmarkEnd w:id="7"/>
      <w:r>
        <w:rPr>
          <w:noProof/>
        </w:rPr>
        <w:drawing>
          <wp:inline distT="0" distB="0" distL="0" distR="0" wp14:anchorId="5A5E57E6" wp14:editId="0298A956">
            <wp:extent cx="1213945" cy="2002221"/>
            <wp:effectExtent l="0" t="0" r="0" b="0"/>
            <wp:docPr id="5" name="Drawing 4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24686" cy="201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9282-1590168783599"/>
      <w:bookmarkStart w:id="9" w:name="8478-1590168783599"/>
      <w:bookmarkEnd w:id="8"/>
      <w:bookmarkEnd w:id="9"/>
      <w:r>
        <w:rPr>
          <w:noProof/>
        </w:rPr>
        <w:drawing>
          <wp:inline distT="0" distB="0" distL="0" distR="0" wp14:anchorId="03BF7A74" wp14:editId="57EE9DA8">
            <wp:extent cx="1198179" cy="2001307"/>
            <wp:effectExtent l="0" t="0" r="0" b="0"/>
            <wp:docPr id="6" name="Drawing 5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20045" cy="2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4301" w14:textId="77777777" w:rsidR="002B44B3" w:rsidRDefault="002B44B3">
      <w:bookmarkStart w:id="10" w:name="1840-1590168795928"/>
      <w:bookmarkEnd w:id="10"/>
    </w:p>
    <w:p w14:paraId="51543B50" w14:textId="123DD7A6" w:rsidR="002B44B3" w:rsidRDefault="00AE30B4">
      <w:bookmarkStart w:id="11" w:name="1183-1590168795928"/>
      <w:bookmarkEnd w:id="11"/>
      <w:r>
        <w:rPr>
          <w:noProof/>
        </w:rPr>
        <w:drawing>
          <wp:inline distT="0" distB="0" distL="0" distR="0" wp14:anchorId="42B551C2" wp14:editId="5589A614">
            <wp:extent cx="1450427" cy="1986455"/>
            <wp:effectExtent l="0" t="0" r="0" b="0"/>
            <wp:docPr id="7" name="Drawing 6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3510" cy="20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4290-1590168795928"/>
      <w:bookmarkEnd w:id="12"/>
      <w:r>
        <w:t>（上图，也是窒手）</w:t>
      </w:r>
      <w:bookmarkStart w:id="13" w:name="2085-1590168827055"/>
      <w:bookmarkEnd w:id="13"/>
      <w:r>
        <w:rPr>
          <w:noProof/>
        </w:rPr>
        <w:drawing>
          <wp:inline distT="0" distB="0" distL="0" distR="0" wp14:anchorId="5D5497CE" wp14:editId="7F0231CF">
            <wp:extent cx="1213945" cy="1939159"/>
            <wp:effectExtent l="0" t="0" r="0" b="0"/>
            <wp:docPr id="8" name="Drawing 7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36752" cy="19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5E7" w14:textId="77777777" w:rsidR="002B44B3" w:rsidRDefault="002B44B3">
      <w:bookmarkStart w:id="14" w:name="7792-1590168827055"/>
      <w:bookmarkEnd w:id="14"/>
    </w:p>
    <w:p w14:paraId="71584FDC" w14:textId="2A021E11" w:rsidR="002B44B3" w:rsidRDefault="00AE30B4">
      <w:bookmarkStart w:id="15" w:name="6336-1590168839135"/>
      <w:bookmarkEnd w:id="15"/>
      <w:r>
        <w:rPr>
          <w:noProof/>
        </w:rPr>
        <w:drawing>
          <wp:inline distT="0" distB="0" distL="0" distR="0" wp14:anchorId="5D660CB0" wp14:editId="563AB766">
            <wp:extent cx="1355834" cy="2301766"/>
            <wp:effectExtent l="0" t="0" r="0" b="0"/>
            <wp:docPr id="9" name="Drawing 8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97018" cy="2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8130-1590168839135"/>
      <w:bookmarkStart w:id="17" w:name="9859-1590168870808"/>
      <w:bookmarkEnd w:id="16"/>
      <w:bookmarkEnd w:id="17"/>
      <w:r>
        <w:rPr>
          <w:noProof/>
        </w:rPr>
        <w:drawing>
          <wp:inline distT="0" distB="0" distL="0" distR="0" wp14:anchorId="6CF26CE8" wp14:editId="12150B6C">
            <wp:extent cx="1403131" cy="2286000"/>
            <wp:effectExtent l="0" t="0" r="0" b="0"/>
            <wp:docPr id="10" name="Drawing 9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6782" cy="232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1088-1590168925471"/>
      <w:bookmarkStart w:id="19" w:name="1767-1590168925471"/>
      <w:bookmarkEnd w:id="18"/>
      <w:bookmarkEnd w:id="19"/>
      <w:r>
        <w:rPr>
          <w:noProof/>
        </w:rPr>
        <w:drawing>
          <wp:inline distT="0" distB="0" distL="0" distR="0" wp14:anchorId="2AAFE647" wp14:editId="00FC10B6">
            <wp:extent cx="1497724" cy="2317291"/>
            <wp:effectExtent l="0" t="0" r="0" b="0"/>
            <wp:docPr id="11" name="Drawing 10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2096" cy="23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8BF4" w14:textId="456B0224" w:rsidR="002B44B3" w:rsidRDefault="002B44B3">
      <w:bookmarkStart w:id="20" w:name="2789-1590168947048"/>
      <w:bookmarkEnd w:id="20"/>
    </w:p>
    <w:p w14:paraId="353DE8A9" w14:textId="20456FBF" w:rsidR="00A663B4" w:rsidRPr="00A663B4" w:rsidRDefault="00A663B4">
      <w:pPr>
        <w:rPr>
          <w:color w:val="FF0000"/>
        </w:rPr>
      </w:pPr>
      <w:r w:rsidRPr="00A663B4">
        <w:rPr>
          <w:rFonts w:hint="eastAsia"/>
          <w:color w:val="FF0000"/>
        </w:rPr>
        <w:t>第二</w:t>
      </w:r>
      <w:r w:rsidR="00CB13E6">
        <w:rPr>
          <w:rFonts w:hint="eastAsia"/>
          <w:color w:val="FF0000"/>
        </w:rPr>
        <w:t>段落</w:t>
      </w:r>
      <w:r w:rsidRPr="00A663B4">
        <w:rPr>
          <w:rFonts w:hint="eastAsia"/>
          <w:color w:val="FF0000"/>
        </w:rPr>
        <w:t>:</w:t>
      </w:r>
      <w:r w:rsidRPr="00A663B4">
        <w:rPr>
          <w:color w:val="FF0000"/>
        </w:rPr>
        <w:t xml:space="preserve"> </w:t>
      </w:r>
    </w:p>
    <w:p w14:paraId="38E7BA1D" w14:textId="77777777" w:rsidR="00A663B4" w:rsidRDefault="00A663B4"/>
    <w:p w14:paraId="4C28DFCA" w14:textId="21132ED0" w:rsidR="002B44B3" w:rsidRDefault="00AE30B4">
      <w:bookmarkStart w:id="21" w:name="2698-1590168947048"/>
      <w:bookmarkEnd w:id="21"/>
      <w:r>
        <w:rPr>
          <w:noProof/>
        </w:rPr>
        <w:drawing>
          <wp:inline distT="0" distB="0" distL="0" distR="0" wp14:anchorId="68A6C8B9" wp14:editId="743C9F75">
            <wp:extent cx="1545020" cy="2363905"/>
            <wp:effectExtent l="0" t="0" r="0" b="0"/>
            <wp:docPr id="12" name="Drawing 11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6104" cy="242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1434-1590168972727"/>
      <w:bookmarkStart w:id="23" w:name="3273-1590168972727"/>
      <w:bookmarkEnd w:id="22"/>
      <w:bookmarkEnd w:id="23"/>
      <w:r>
        <w:rPr>
          <w:noProof/>
        </w:rPr>
        <w:drawing>
          <wp:inline distT="0" distB="0" distL="0" distR="0" wp14:anchorId="04CE5ACD" wp14:editId="2BF87095">
            <wp:extent cx="1560786" cy="2349062"/>
            <wp:effectExtent l="0" t="0" r="0" b="0"/>
            <wp:docPr id="13" name="Drawing 12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0459" cy="237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8860-1590168989342"/>
      <w:bookmarkStart w:id="25" w:name="8826-1590168989342"/>
      <w:bookmarkEnd w:id="24"/>
      <w:bookmarkEnd w:id="25"/>
      <w:r>
        <w:rPr>
          <w:noProof/>
        </w:rPr>
        <w:drawing>
          <wp:inline distT="0" distB="0" distL="0" distR="0" wp14:anchorId="2F66EF6D" wp14:editId="39A6F816">
            <wp:extent cx="1513490" cy="2363925"/>
            <wp:effectExtent l="0" t="0" r="0" b="0"/>
            <wp:docPr id="14" name="Drawing 13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4966" cy="239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2AEA" w14:textId="77777777" w:rsidR="002B44B3" w:rsidRDefault="002B44B3">
      <w:bookmarkStart w:id="26" w:name="2847-1590169003573"/>
      <w:bookmarkEnd w:id="26"/>
    </w:p>
    <w:p w14:paraId="2F77D0FF" w14:textId="0294CA50" w:rsidR="002B44B3" w:rsidRDefault="00AE30B4">
      <w:bookmarkStart w:id="27" w:name="1239-1590169003573"/>
      <w:bookmarkStart w:id="28" w:name="4016-1590169019870"/>
      <w:bookmarkStart w:id="29" w:name="1376-1590169019870"/>
      <w:bookmarkEnd w:id="27"/>
      <w:bookmarkEnd w:id="28"/>
      <w:bookmarkEnd w:id="29"/>
      <w:r>
        <w:rPr>
          <w:rFonts w:hint="eastAsia"/>
        </w:rPr>
        <w:lastRenderedPageBreak/>
        <w:t>(视频里无,</w:t>
      </w:r>
      <w:r>
        <w:t xml:space="preserve"> </w:t>
      </w:r>
      <w:r>
        <w:rPr>
          <w:rFonts w:hint="eastAsia"/>
        </w:rPr>
        <w:t>但是可以加一个耕手)</w:t>
      </w:r>
      <w:r>
        <w:rPr>
          <w:noProof/>
        </w:rPr>
        <w:drawing>
          <wp:inline distT="0" distB="0" distL="0" distR="0" wp14:anchorId="783747BF" wp14:editId="3D0030FC">
            <wp:extent cx="1749972" cy="2333297"/>
            <wp:effectExtent l="0" t="0" r="0" b="0"/>
            <wp:docPr id="16" name="Drawing 15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72924" cy="23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5685-1590169042195"/>
      <w:bookmarkStart w:id="31" w:name="8690-1590169042195"/>
      <w:bookmarkEnd w:id="30"/>
      <w:bookmarkEnd w:id="31"/>
      <w:r>
        <w:rPr>
          <w:noProof/>
        </w:rPr>
        <w:drawing>
          <wp:inline distT="0" distB="0" distL="0" distR="0" wp14:anchorId="53772B8C" wp14:editId="3854EA85">
            <wp:extent cx="1592317" cy="2412124"/>
            <wp:effectExtent l="0" t="0" r="0" b="0"/>
            <wp:docPr id="17" name="Drawing 16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0380" cy="243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A19A" w14:textId="77777777" w:rsidR="002B44B3" w:rsidRDefault="002B44B3">
      <w:bookmarkStart w:id="32" w:name="4758-1590169077305"/>
      <w:bookmarkEnd w:id="32"/>
    </w:p>
    <w:p w14:paraId="448FC167" w14:textId="77777777" w:rsidR="00CA615A" w:rsidRDefault="00AE30B4">
      <w:bookmarkStart w:id="33" w:name="4112-1590169077305"/>
      <w:bookmarkEnd w:id="33"/>
      <w:r>
        <w:rPr>
          <w:noProof/>
        </w:rPr>
        <w:drawing>
          <wp:inline distT="0" distB="0" distL="0" distR="0" wp14:anchorId="17F98082" wp14:editId="60B5D7FF">
            <wp:extent cx="1786270" cy="2872700"/>
            <wp:effectExtent l="0" t="0" r="0" b="0"/>
            <wp:docPr id="18" name="Drawing 17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2694" cy="291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2660-1590169093601"/>
      <w:bookmarkStart w:id="35" w:name="4640-1590169093601"/>
      <w:bookmarkEnd w:id="34"/>
      <w:bookmarkEnd w:id="35"/>
      <w:r>
        <w:rPr>
          <w:noProof/>
        </w:rPr>
        <w:drawing>
          <wp:inline distT="0" distB="0" distL="0" distR="0" wp14:anchorId="43B2F9D2" wp14:editId="203E8F67">
            <wp:extent cx="1734185" cy="2846439"/>
            <wp:effectExtent l="0" t="0" r="0" b="0"/>
            <wp:docPr id="19" name="Drawing 18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5126" cy="288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9012-1590169110671"/>
      <w:bookmarkStart w:id="37" w:name="5370-1590169110671"/>
      <w:bookmarkEnd w:id="36"/>
      <w:bookmarkEnd w:id="37"/>
    </w:p>
    <w:p w14:paraId="1D57FA99" w14:textId="382BE3FA" w:rsidR="00CA615A" w:rsidRDefault="00CA615A"/>
    <w:p w14:paraId="06D5D24E" w14:textId="77777777" w:rsidR="00CA615A" w:rsidRDefault="00CA615A"/>
    <w:p w14:paraId="3BC4F88C" w14:textId="77777777" w:rsidR="00CA615A" w:rsidRDefault="00CA615A"/>
    <w:p w14:paraId="5B666F2F" w14:textId="77777777" w:rsidR="00CA615A" w:rsidRDefault="00CA615A"/>
    <w:p w14:paraId="19BE9C64" w14:textId="77777777" w:rsidR="00CA615A" w:rsidRDefault="00CA615A"/>
    <w:p w14:paraId="638A4532" w14:textId="77777777" w:rsidR="00CA615A" w:rsidRDefault="00CA615A"/>
    <w:p w14:paraId="2FFFC51A" w14:textId="60019647" w:rsidR="00CA615A" w:rsidRPr="00CA615A" w:rsidRDefault="00CA615A">
      <w:pPr>
        <w:rPr>
          <w:color w:val="FF0000"/>
        </w:rPr>
      </w:pPr>
      <w:r w:rsidRPr="00CA615A">
        <w:rPr>
          <w:rFonts w:hint="eastAsia"/>
          <w:color w:val="FF0000"/>
        </w:rPr>
        <w:t>第三</w:t>
      </w:r>
      <w:r w:rsidR="00CB13E6">
        <w:rPr>
          <w:rFonts w:hint="eastAsia"/>
          <w:color w:val="FF0000"/>
        </w:rPr>
        <w:t>段落</w:t>
      </w:r>
      <w:r w:rsidRPr="00CA615A">
        <w:rPr>
          <w:rFonts w:hint="eastAsia"/>
          <w:color w:val="FF0000"/>
        </w:rPr>
        <w:t>:</w:t>
      </w:r>
      <w:r w:rsidRPr="00CA615A">
        <w:rPr>
          <w:color w:val="FF0000"/>
        </w:rPr>
        <w:t xml:space="preserve"> </w:t>
      </w:r>
    </w:p>
    <w:p w14:paraId="0E163729" w14:textId="77777777" w:rsidR="00CA615A" w:rsidRDefault="00CA615A"/>
    <w:p w14:paraId="1B16805F" w14:textId="4CF5A6B1" w:rsidR="002B44B3" w:rsidRDefault="00AE30B4">
      <w:r>
        <w:rPr>
          <w:noProof/>
        </w:rPr>
        <w:lastRenderedPageBreak/>
        <w:drawing>
          <wp:inline distT="0" distB="0" distL="0" distR="0" wp14:anchorId="1E89D079" wp14:editId="77653FB8">
            <wp:extent cx="1834486" cy="2791073"/>
            <wp:effectExtent l="0" t="0" r="0" b="0"/>
            <wp:docPr id="20" name="Drawing 19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3950" cy="285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2170-1590169125238"/>
      <w:bookmarkEnd w:id="38"/>
      <w:r w:rsidR="00CA615A">
        <w:rPr>
          <w:noProof/>
        </w:rPr>
        <w:drawing>
          <wp:inline distT="0" distB="0" distL="0" distR="0" wp14:anchorId="63CFF934" wp14:editId="3C98342E">
            <wp:extent cx="1813034" cy="2600543"/>
            <wp:effectExtent l="0" t="0" r="0" b="0"/>
            <wp:docPr id="21" name="Drawing 20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9971" cy="26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15A">
        <w:rPr>
          <w:noProof/>
        </w:rPr>
        <w:drawing>
          <wp:inline distT="0" distB="0" distL="0" distR="0" wp14:anchorId="59B74176" wp14:editId="665724CE">
            <wp:extent cx="1781503" cy="2601310"/>
            <wp:effectExtent l="0" t="0" r="0" b="0"/>
            <wp:docPr id="22" name="Drawing 21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9859" cy="262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A138" w14:textId="1D60AA98" w:rsidR="002B44B3" w:rsidRDefault="00AE30B4">
      <w:bookmarkStart w:id="39" w:name="4212-1590169125238"/>
      <w:bookmarkStart w:id="40" w:name="9114-1590169139087"/>
      <w:bookmarkStart w:id="41" w:name="9693-1590169139087"/>
      <w:bookmarkEnd w:id="39"/>
      <w:bookmarkEnd w:id="40"/>
      <w:bookmarkEnd w:id="41"/>
      <w:r>
        <w:rPr>
          <w:noProof/>
        </w:rPr>
        <w:drawing>
          <wp:inline distT="0" distB="0" distL="0" distR="0" wp14:anchorId="157CA715" wp14:editId="48654C8A">
            <wp:extent cx="1749972" cy="2617076"/>
            <wp:effectExtent l="0" t="0" r="0" b="0"/>
            <wp:docPr id="23" name="Drawing 22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0839" cy="26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FD080" wp14:editId="36790F4F">
            <wp:extent cx="1658679" cy="2232837"/>
            <wp:effectExtent l="0" t="0" r="0" b="0"/>
            <wp:docPr id="24" name="Drawing 23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5924" cy="22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3CBD5" wp14:editId="4061A96B">
            <wp:extent cx="1743740" cy="2211572"/>
            <wp:effectExtent l="0" t="0" r="0" b="0"/>
            <wp:docPr id="25" name="Drawing 24" descr="clipboar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3158" cy="227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77B9" w14:textId="77777777" w:rsidR="002B44B3" w:rsidRDefault="002B44B3">
      <w:bookmarkStart w:id="42" w:name="4596-1590169168228"/>
      <w:bookmarkStart w:id="43" w:name="7129-1590169184134"/>
      <w:bookmarkEnd w:id="42"/>
      <w:bookmarkEnd w:id="43"/>
    </w:p>
    <w:sectPr w:rsidR="002B44B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44B3"/>
    <w:rsid w:val="002B44B3"/>
    <w:rsid w:val="00403C15"/>
    <w:rsid w:val="008E6A23"/>
    <w:rsid w:val="009A41D7"/>
    <w:rsid w:val="00A663B4"/>
    <w:rsid w:val="00AE30B4"/>
    <w:rsid w:val="00CA615A"/>
    <w:rsid w:val="00CB1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A4645"/>
  <w15:docId w15:val="{15403D63-56E5-41C8-8DBC-A3575FF18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微软雅黑" w:eastAsia="微软雅黑" w:hAnsi="微软雅黑" w:cs="Times New Roman"/>
        <w:sz w:val="21"/>
        <w:szCs w:val="22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535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35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5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35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535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535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535D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535D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535D4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5D4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535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535D4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535D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535D4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4535D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4535D4"/>
    <w:rPr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4535D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4535D4"/>
    <w:rPr>
      <w:rFonts w:asciiTheme="majorHAnsi" w:eastAsiaTheme="majorEastAsia" w:hAnsiTheme="majorHAnsi" w:cstheme="majorBidi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E73C1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E73C16"/>
    <w:rPr>
      <w:rFonts w:asciiTheme="majorHAnsi" w:eastAsia="宋体" w:hAnsiTheme="majorHAnsi" w:cstheme="majorBidi"/>
      <w:b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3C1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E73C16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Xiu Minke</cp:lastModifiedBy>
  <cp:revision>7</cp:revision>
  <dcterms:created xsi:type="dcterms:W3CDTF">2020-05-26T22:30:00Z</dcterms:created>
  <dcterms:modified xsi:type="dcterms:W3CDTF">2020-06-03T23:13:00Z</dcterms:modified>
</cp:coreProperties>
</file>